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25CB282D" w:rsidR="004B0977" w:rsidRDefault="0064741A" w:rsidP="0064741A">
      <w:pPr>
        <w:pStyle w:val="01-heading"/>
      </w:pPr>
      <w:r w:rsidRPr="0064741A">
        <w:t xml:space="preserve">Team: </w:t>
      </w:r>
      <w:r w:rsidR="00977529">
        <w:rPr>
          <w:b w:val="0"/>
        </w:rPr>
        <w:t>Kohl’s</w:t>
      </w:r>
    </w:p>
    <w:p w14:paraId="3CAA073A" w14:textId="0EB70F3B" w:rsidR="0064741A" w:rsidRDefault="0064741A" w:rsidP="0064741A">
      <w:pPr>
        <w:pStyle w:val="01-heading"/>
      </w:pPr>
      <w:r>
        <w:t xml:space="preserve">Project Title: </w:t>
      </w:r>
      <w:r w:rsidR="00977529">
        <w:rPr>
          <w:b w:val="0"/>
        </w:rPr>
        <w:t>Governance of Expense in Kohl’s Cloud Operations</w:t>
      </w:r>
    </w:p>
    <w:p w14:paraId="61E40EDD" w14:textId="15937802" w:rsidR="0064741A" w:rsidRDefault="0064741A" w:rsidP="0064741A">
      <w:pPr>
        <w:pStyle w:val="01-heading"/>
      </w:pPr>
      <w:r>
        <w:t xml:space="preserve">Evaluator Name: </w:t>
      </w:r>
      <w:r w:rsidR="00041246">
        <w:rPr>
          <w:b w:val="0"/>
        </w:rPr>
        <w:t>Adhyan Negi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0B075167" w:rsidR="0064741A" w:rsidRPr="00E96272" w:rsidRDefault="0097752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Samay Achar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5A43614D" w:rsidR="0064741A" w:rsidRPr="00E96272" w:rsidRDefault="0097752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Aiden Dixon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006BA8AA" w:rsidR="0064741A" w:rsidRPr="00E96272" w:rsidRDefault="0097752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Meredith Heberling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38B88700" w:rsidR="0064741A" w:rsidRPr="00E96272" w:rsidRDefault="0097752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Jason Lin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339ED851" w:rsidR="0064741A" w:rsidRPr="00E96272" w:rsidRDefault="00977529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David Lingan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644166B3" w:rsidR="0064741A" w:rsidRPr="00E96272" w:rsidRDefault="00977529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Adhyan Negi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228E7861" w:rsidR="00144C4A" w:rsidRPr="00E96272" w:rsidRDefault="0097752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Samay Achar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1248EEAE" w:rsidR="00144C4A" w:rsidRPr="00E96272" w:rsidRDefault="0097752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Aiden Dixon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47CFABE3" w:rsidR="00144C4A" w:rsidRPr="00E96272" w:rsidRDefault="0097752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Meredith Heberling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52A3D469" w:rsidR="00144C4A" w:rsidRPr="00E96272" w:rsidRDefault="0097752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Lin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1C2DD74B" w:rsidR="00144C4A" w:rsidRPr="00E96272" w:rsidRDefault="0097752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Lingan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7A33355D" w:rsidR="00144C4A" w:rsidRPr="00E96272" w:rsidRDefault="00977529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Adhyan Negi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0D7EDE90" w:rsidR="0058232D" w:rsidRDefault="00977529" w:rsidP="0058232D">
      <w:pPr>
        <w:pStyle w:val="04-paragraph"/>
      </w:pPr>
      <w:r>
        <w:t>Samay Achar: Type your response here...</w:t>
      </w:r>
    </w:p>
    <w:p w14:paraId="01AC3879" w14:textId="06C83F39" w:rsidR="0058232D" w:rsidRDefault="00977529" w:rsidP="0058232D">
      <w:pPr>
        <w:pStyle w:val="04-paragraph"/>
      </w:pPr>
      <w:r>
        <w:t>Aiden Dixon: Type your response here...</w:t>
      </w:r>
    </w:p>
    <w:p w14:paraId="46FF3800" w14:textId="400A7ECF" w:rsidR="0058232D" w:rsidRDefault="00977529" w:rsidP="0058232D">
      <w:pPr>
        <w:pStyle w:val="04-paragraph"/>
      </w:pPr>
      <w:r>
        <w:t>Meredith Heberling: Type your response here...</w:t>
      </w:r>
    </w:p>
    <w:p w14:paraId="48142643" w14:textId="28E7340F" w:rsidR="0058232D" w:rsidRDefault="00977529" w:rsidP="0058232D">
      <w:pPr>
        <w:pStyle w:val="04-paragraph"/>
      </w:pPr>
      <w:r>
        <w:t>Jason Lin: Type your response here...</w:t>
      </w:r>
    </w:p>
    <w:p w14:paraId="480CA3CB" w14:textId="137E095E" w:rsidR="0058232D" w:rsidRDefault="00977529" w:rsidP="0058232D">
      <w:pPr>
        <w:pStyle w:val="04-paragraph"/>
      </w:pPr>
      <w:r>
        <w:t>David Lingan: Type your response here...</w:t>
      </w:r>
    </w:p>
    <w:p w14:paraId="27F47937" w14:textId="3303E465" w:rsidR="0058232D" w:rsidRDefault="00977529" w:rsidP="0058232D">
      <w:pPr>
        <w:pStyle w:val="04-paragraph"/>
      </w:pPr>
      <w:r>
        <w:t>Adhyan Negi: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727A26BE" w:rsidR="0058232D" w:rsidRDefault="00977529" w:rsidP="0058232D">
      <w:pPr>
        <w:pStyle w:val="04-paragraph"/>
      </w:pPr>
      <w:r>
        <w:t>Samay Achar: Type your response here...</w:t>
      </w:r>
    </w:p>
    <w:p w14:paraId="702BB114" w14:textId="44E9AC2B" w:rsidR="0058232D" w:rsidRDefault="00977529" w:rsidP="0058232D">
      <w:pPr>
        <w:pStyle w:val="04-paragraph"/>
      </w:pPr>
      <w:r>
        <w:t>Aiden Dixon: Type your response here...</w:t>
      </w:r>
    </w:p>
    <w:p w14:paraId="57354BF1" w14:textId="0652A2B2" w:rsidR="0058232D" w:rsidRDefault="00977529" w:rsidP="0058232D">
      <w:pPr>
        <w:pStyle w:val="04-paragraph"/>
      </w:pPr>
      <w:r>
        <w:t>Meredith Heberling: Type your response here...</w:t>
      </w:r>
    </w:p>
    <w:p w14:paraId="32AF4A2C" w14:textId="47109EBF" w:rsidR="0058232D" w:rsidRDefault="00977529" w:rsidP="0058232D">
      <w:pPr>
        <w:pStyle w:val="04-paragraph"/>
      </w:pPr>
      <w:r>
        <w:t>Jason Lin: Type your response here...</w:t>
      </w:r>
    </w:p>
    <w:p w14:paraId="09BD49DD" w14:textId="7F4A220D" w:rsidR="0058232D" w:rsidRDefault="00977529" w:rsidP="0058232D">
      <w:pPr>
        <w:pStyle w:val="04-paragraph"/>
      </w:pPr>
      <w:r>
        <w:t>David Lingan: Type your response here...</w:t>
      </w:r>
    </w:p>
    <w:p w14:paraId="3DC74886" w14:textId="2512E336" w:rsidR="0058232D" w:rsidRDefault="00977529" w:rsidP="0058232D">
      <w:pPr>
        <w:pStyle w:val="04-paragraph"/>
      </w:pPr>
      <w:r>
        <w:t>Adhyan Negi: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56885441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977529">
      <w:rPr>
        <w:b/>
      </w:rPr>
      <w:t>Kohl’s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41246"/>
    <w:rsid w:val="000C577F"/>
    <w:rsid w:val="000F2B6B"/>
    <w:rsid w:val="00116B2E"/>
    <w:rsid w:val="00134F90"/>
    <w:rsid w:val="00144C4A"/>
    <w:rsid w:val="00186CB6"/>
    <w:rsid w:val="0023532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529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2024-11-07T18:26:00Z</dcterms:modified>
</cp:coreProperties>
</file>